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86847" w14:textId="2621348F" w:rsidR="00E96261" w:rsidRPr="00A45306" w:rsidRDefault="00E96261" w:rsidP="7835B579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bCs/>
          <w:sz w:val="36"/>
          <w:szCs w:val="36"/>
        </w:rPr>
      </w:pPr>
      <w:r w:rsidRPr="7835B579">
        <w:rPr>
          <w:rFonts w:ascii="Arial" w:hAnsi="Arial" w:cs="Arial"/>
          <w:b/>
          <w:bCs/>
          <w:sz w:val="36"/>
          <w:szCs w:val="36"/>
        </w:rPr>
        <w:t xml:space="preserve">ANNEX </w:t>
      </w:r>
      <w:r w:rsidR="17ECD3D8" w:rsidRPr="7835B579">
        <w:rPr>
          <w:rFonts w:ascii="Arial" w:hAnsi="Arial" w:cs="Arial"/>
          <w:b/>
          <w:bCs/>
          <w:sz w:val="36"/>
          <w:szCs w:val="36"/>
        </w:rPr>
        <w:t>7</w:t>
      </w:r>
    </w:p>
    <w:p w14:paraId="14A760BF" w14:textId="77777777"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14:paraId="672A6659" w14:textId="77777777"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14:paraId="0A37501D" w14:textId="26D42164" w:rsidR="002F7BAA" w:rsidRDefault="002F7BAA" w:rsidP="005E629C">
      <w:pPr>
        <w:pStyle w:val="Default"/>
        <w:rPr>
          <w:b/>
          <w:bCs/>
          <w:color w:val="auto"/>
          <w:szCs w:val="22"/>
        </w:rPr>
      </w:pPr>
    </w:p>
    <w:p w14:paraId="49BD19E2" w14:textId="77777777" w:rsidR="0057426F" w:rsidRPr="00CB5187" w:rsidRDefault="0057426F" w:rsidP="0057426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439B5">
        <w:rPr>
          <w:rFonts w:ascii="Calibri Light" w:hAnsi="Calibri Light" w:cs="Arial"/>
          <w:lang w:eastAsia="es-ES"/>
        </w:rPr>
        <w:t>CO/AH01/1101450785/25/PSS</w:t>
      </w:r>
    </w:p>
    <w:p w14:paraId="3311B798" w14:textId="77777777" w:rsidR="0057426F" w:rsidRPr="00A45306" w:rsidRDefault="0057426F" w:rsidP="005E629C">
      <w:pPr>
        <w:pStyle w:val="Default"/>
        <w:rPr>
          <w:b/>
          <w:bCs/>
          <w:color w:val="auto"/>
          <w:szCs w:val="22"/>
        </w:rPr>
      </w:pPr>
      <w:bookmarkStart w:id="0" w:name="_GoBack"/>
      <w:bookmarkEnd w:id="0"/>
    </w:p>
    <w:p w14:paraId="4D5BD843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14:paraId="30EF3130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3DBB3703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34A87096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3DA3332A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1910CA28" w14:textId="77777777"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66E31AEB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5DAB6C7B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02EB378F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6A05A809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F396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72A3D3EC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940D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0E27B00A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20C9522D" wp14:editId="07777777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7426F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  <w:rsid w:val="17ECD3D8"/>
    <w:rsid w:val="7835B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7CFBA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ED9594-4E8F-4DCF-B958-0C38BA02F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1717</Characters>
  <Application>Microsoft Office Word</Application>
  <DocSecurity>0</DocSecurity>
  <Lines>14</Lines>
  <Paragraphs>4</Paragraphs>
  <ScaleCrop>false</ScaleCrop>
  <Company>CTTI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6</cp:revision>
  <cp:lastPrinted>2015-11-27T11:06:00Z</cp:lastPrinted>
  <dcterms:created xsi:type="dcterms:W3CDTF">2023-05-12T10:58:00Z</dcterms:created>
  <dcterms:modified xsi:type="dcterms:W3CDTF">2025-10-29T12:34:00Z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